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3E" w:rsidRPr="00E4423E" w:rsidRDefault="00B07865" w:rsidP="00BE1531">
      <w:pPr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t xml:space="preserve">6 класс. </w:t>
      </w:r>
      <w:r w:rsidR="00E4423E" w:rsidRPr="00E4423E">
        <w:rPr>
          <w:b/>
          <w:u w:val="single"/>
        </w:rPr>
        <w:t>Аннотация.</w:t>
      </w:r>
      <w:r>
        <w:rPr>
          <w:b/>
          <w:u w:val="single"/>
        </w:rPr>
        <w:t xml:space="preserve"> География. </w:t>
      </w:r>
    </w:p>
    <w:p w:rsidR="00E4423E" w:rsidRPr="00806E2D" w:rsidRDefault="00E4423E" w:rsidP="00BE1531">
      <w:pPr>
        <w:spacing w:line="360" w:lineRule="auto"/>
        <w:ind w:firstLine="360"/>
      </w:pPr>
      <w:r>
        <w:t>Р</w:t>
      </w:r>
      <w:r w:rsidRPr="00806E2D">
        <w:t>абочая про</w:t>
      </w:r>
      <w:r>
        <w:t xml:space="preserve">грамма составлена на основе Государственного образовательного  </w:t>
      </w:r>
      <w:r w:rsidRPr="00806E2D">
        <w:t xml:space="preserve">стандарта основного общего образования по географии </w:t>
      </w:r>
      <w:r>
        <w:t>от 2004 г;</w:t>
      </w:r>
    </w:p>
    <w:p w:rsidR="00FE141E" w:rsidRPr="00BE1531" w:rsidRDefault="00E4423E" w:rsidP="00BE1531">
      <w:pPr>
        <w:spacing w:line="360" w:lineRule="auto"/>
        <w:jc w:val="both"/>
      </w:pPr>
      <w:r>
        <w:t>а</w:t>
      </w:r>
      <w:r w:rsidRPr="000A44D0">
        <w:t xml:space="preserve">вторской программы по географии Домогацких Е.М. для 6 – 9 </w:t>
      </w:r>
      <w:r>
        <w:t>классов. М.: Русское слово, 2011</w:t>
      </w:r>
      <w:r w:rsidRPr="000A44D0">
        <w:t xml:space="preserve"> год  и  УМК Е.М. Домогацких, Н.И. Алексеевского.</w:t>
      </w:r>
    </w:p>
    <w:p w:rsidR="00BE1531" w:rsidRDefault="00BE1531" w:rsidP="00BE1531">
      <w:pPr>
        <w:spacing w:line="360" w:lineRule="auto"/>
        <w:ind w:firstLine="426"/>
        <w:jc w:val="both"/>
      </w:pPr>
      <w:r>
        <w:t xml:space="preserve">При оставлении рабочей программы учтены рекомендации инструктивно-методического письма Бел ИРО «О преподавании  географии в 2013 – 2014 учебном году в общеобразовательных учреждениях Белгородской области». </w:t>
      </w:r>
    </w:p>
    <w:p w:rsidR="00BE1531" w:rsidRDefault="00BE1531" w:rsidP="00BE1531">
      <w:pPr>
        <w:spacing w:line="360" w:lineRule="auto"/>
        <w:ind w:firstLine="426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учебного предмета.</w:t>
      </w:r>
    </w:p>
    <w:p w:rsidR="00BE1531" w:rsidRDefault="00BE1531" w:rsidP="00BE1531">
      <w:pPr>
        <w:spacing w:line="360" w:lineRule="auto"/>
        <w:ind w:firstLine="426"/>
        <w:jc w:val="both"/>
      </w:pPr>
      <w:r>
        <w:t>Рабочая программа дает распределение учебных часов по крупным разделам курса и последовательность их изучения.</w:t>
      </w:r>
    </w:p>
    <w:p w:rsidR="00BE1531" w:rsidRPr="00BE1531" w:rsidRDefault="00BE1531" w:rsidP="00BE1531">
      <w:pPr>
        <w:spacing w:line="360" w:lineRule="auto"/>
        <w:ind w:firstLine="426"/>
        <w:jc w:val="both"/>
      </w:pPr>
      <w:r>
        <w:t xml:space="preserve">Кроме того, программа содержит перечень практических работ по каждому разделу. </w:t>
      </w:r>
    </w:p>
    <w:p w:rsidR="00316F42" w:rsidRDefault="00797E56" w:rsidP="00BE1531">
      <w:pPr>
        <w:spacing w:line="360" w:lineRule="auto"/>
        <w:rPr>
          <w:b/>
        </w:rPr>
      </w:pPr>
      <w:r>
        <w:rPr>
          <w:b/>
        </w:rPr>
        <w:t>Учебно-методический комплект</w:t>
      </w:r>
      <w:r w:rsidR="00316F42">
        <w:rPr>
          <w:b/>
        </w:rPr>
        <w:t>:</w:t>
      </w:r>
    </w:p>
    <w:p w:rsidR="00316F42" w:rsidRPr="007D20E7" w:rsidRDefault="00316F42" w:rsidP="00BE1531">
      <w:pPr>
        <w:spacing w:line="360" w:lineRule="auto"/>
      </w:pPr>
      <w:r>
        <w:t>1.</w:t>
      </w:r>
      <w:r w:rsidRPr="00881DD0">
        <w:t xml:space="preserve"> </w:t>
      </w:r>
      <w:r w:rsidRPr="003A5E0C">
        <w:t>Е.М.Домогацких, Н.И.Алексеевский. География. 6 класс: Учебник для общеобразовательных учреждений. - 3-е издание. Допущено Министерством образования и науки Российской Федерации  М.: «Русское слово», 2012 год.</w:t>
      </w:r>
    </w:p>
    <w:p w:rsidR="00316F42" w:rsidRDefault="00316F42" w:rsidP="00BE1531">
      <w:pPr>
        <w:spacing w:line="360" w:lineRule="auto"/>
      </w:pPr>
      <w:r>
        <w:t>2.</w:t>
      </w:r>
      <w:r w:rsidRPr="003A5E0C">
        <w:t>Географический</w:t>
      </w:r>
      <w:r>
        <w:t xml:space="preserve"> атлас. 6 класс, М.: Дрофа, 2013</w:t>
      </w:r>
      <w:r w:rsidRPr="003A5E0C">
        <w:t xml:space="preserve">. </w:t>
      </w:r>
    </w:p>
    <w:p w:rsidR="00BE1531" w:rsidRPr="00B07865" w:rsidRDefault="00316F42" w:rsidP="00BE1531">
      <w:pPr>
        <w:spacing w:line="360" w:lineRule="auto"/>
      </w:pPr>
      <w:r w:rsidRPr="003A5E0C">
        <w:t>3. Домогацких Е.М., Домогацких Е.Е. Рабочая тетрадь по географии. М., «Русское слово»</w:t>
      </w:r>
      <w:r>
        <w:t>, 2013</w:t>
      </w:r>
      <w:r w:rsidRPr="003A5E0C">
        <w:t xml:space="preserve"> .</w:t>
      </w:r>
    </w:p>
    <w:p w:rsidR="00CB4FE6" w:rsidRPr="00316F42" w:rsidRDefault="000A3807" w:rsidP="00BE1531">
      <w:pPr>
        <w:spacing w:line="360" w:lineRule="auto"/>
        <w:rPr>
          <w:b/>
        </w:rPr>
      </w:pPr>
      <w:r w:rsidRPr="00316F42">
        <w:rPr>
          <w:b/>
        </w:rPr>
        <w:t>Количество учебных часов в соответствии с рабочей программой.</w:t>
      </w:r>
    </w:p>
    <w:p w:rsidR="000A3807" w:rsidRPr="00BE1531" w:rsidRDefault="000A3807" w:rsidP="00BE1531">
      <w:pPr>
        <w:spacing w:line="360" w:lineRule="auto"/>
      </w:pPr>
      <w:r>
        <w:t>На освоение программного материала выделяется 34 часа ( из расчета 1 час в неделю), еще 1 час перенесен в региональный компонент.</w:t>
      </w:r>
    </w:p>
    <w:p w:rsidR="00FE141E" w:rsidRPr="00BE1531" w:rsidRDefault="00FE141E" w:rsidP="00BE1531">
      <w:pPr>
        <w:spacing w:line="360" w:lineRule="auto"/>
      </w:pPr>
    </w:p>
    <w:p w:rsidR="00FE141E" w:rsidRDefault="00FE141E" w:rsidP="00BE1531">
      <w:pPr>
        <w:spacing w:line="360" w:lineRule="auto"/>
      </w:pPr>
    </w:p>
    <w:p w:rsidR="00FE141E" w:rsidRDefault="00FE141E" w:rsidP="00BE1531">
      <w:pPr>
        <w:spacing w:line="360" w:lineRule="auto"/>
      </w:pPr>
    </w:p>
    <w:p w:rsidR="00FE141E" w:rsidRDefault="00FE141E"/>
    <w:p w:rsidR="00FE141E" w:rsidRDefault="00FE141E"/>
    <w:p w:rsidR="00FE141E" w:rsidRDefault="00FE141E"/>
    <w:p w:rsidR="00FE141E" w:rsidRDefault="00FE141E"/>
    <w:p w:rsidR="00FE141E" w:rsidRDefault="00FE141E"/>
    <w:p w:rsidR="00FE141E" w:rsidRDefault="00FE141E"/>
    <w:p w:rsidR="00FE141E" w:rsidRDefault="00FE141E"/>
    <w:p w:rsidR="00FE141E" w:rsidRDefault="00FE141E"/>
    <w:p w:rsidR="00FE141E" w:rsidRDefault="00FE141E"/>
    <w:p w:rsidR="00FE141E" w:rsidRDefault="00FE141E"/>
    <w:p w:rsidR="00FE141E" w:rsidRDefault="00FE141E"/>
    <w:p w:rsidR="00FE141E" w:rsidRPr="00B07865" w:rsidRDefault="00FE141E"/>
    <w:p w:rsidR="00FE141E" w:rsidRPr="00FE141E" w:rsidRDefault="00FE141E"/>
    <w:p w:rsidR="00FE141E" w:rsidRPr="00E4423E" w:rsidRDefault="00B07865" w:rsidP="00FE141E">
      <w:pPr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lastRenderedPageBreak/>
        <w:t xml:space="preserve">7 класс. </w:t>
      </w:r>
      <w:r w:rsidR="00FE141E" w:rsidRPr="00E4423E">
        <w:rPr>
          <w:b/>
          <w:u w:val="single"/>
        </w:rPr>
        <w:t>Аннотация.</w:t>
      </w:r>
    </w:p>
    <w:p w:rsidR="00FE141E" w:rsidRPr="00806E2D" w:rsidRDefault="00FE141E" w:rsidP="00FE141E">
      <w:pPr>
        <w:spacing w:line="360" w:lineRule="auto"/>
        <w:ind w:firstLine="360"/>
      </w:pPr>
      <w:r>
        <w:t>Р</w:t>
      </w:r>
      <w:r w:rsidRPr="00806E2D">
        <w:t>абочая про</w:t>
      </w:r>
      <w:r>
        <w:t xml:space="preserve">грамма составлена на основе Государственного образовательного  </w:t>
      </w:r>
      <w:r w:rsidRPr="00806E2D">
        <w:t xml:space="preserve">стандарта основного общего образования по географии </w:t>
      </w:r>
      <w:r>
        <w:t>от 2004 г;</w:t>
      </w:r>
    </w:p>
    <w:p w:rsidR="00FE141E" w:rsidRPr="000A44D0" w:rsidRDefault="00FE141E" w:rsidP="00FE141E">
      <w:pPr>
        <w:spacing w:line="360" w:lineRule="auto"/>
        <w:jc w:val="both"/>
      </w:pPr>
      <w:r>
        <w:t>а</w:t>
      </w:r>
      <w:r w:rsidRPr="000A44D0">
        <w:t xml:space="preserve">вторской программы по географии Домогацких Е.М. для 6 – 9 </w:t>
      </w:r>
      <w:r>
        <w:t>классов. М.: Русское слово, 2011</w:t>
      </w:r>
      <w:r w:rsidRPr="000A44D0">
        <w:t xml:space="preserve"> год  и  УМК Е.М. Домогацких, Н.И. Алексеевского.</w:t>
      </w:r>
    </w:p>
    <w:p w:rsidR="00E27068" w:rsidRDefault="00E27068" w:rsidP="00E27068">
      <w:pPr>
        <w:spacing w:line="360" w:lineRule="auto"/>
        <w:ind w:firstLine="426"/>
        <w:jc w:val="both"/>
      </w:pPr>
      <w:r>
        <w:t xml:space="preserve">При оставлении рабочей программы учтены рекомендации инструктивно-методического письма Бел ИРО «О преподавании  географии в 2013 – 2014 учебном году в общеобразовательных учреждениях Белгородской области». </w:t>
      </w:r>
    </w:p>
    <w:p w:rsidR="00E27068" w:rsidRDefault="00E27068" w:rsidP="00E27068">
      <w:pPr>
        <w:spacing w:line="360" w:lineRule="auto"/>
        <w:ind w:firstLine="426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учебного предмета.</w:t>
      </w:r>
    </w:p>
    <w:p w:rsidR="00E27068" w:rsidRDefault="00E27068" w:rsidP="00E27068">
      <w:pPr>
        <w:spacing w:line="360" w:lineRule="auto"/>
        <w:ind w:firstLine="426"/>
        <w:jc w:val="both"/>
      </w:pPr>
      <w:r>
        <w:t>Рабочая программа дает распределение учебных часов по крупным разделам курса и последовательность их изучения.</w:t>
      </w:r>
    </w:p>
    <w:p w:rsidR="00E27068" w:rsidRPr="00E27068" w:rsidRDefault="00E27068" w:rsidP="00E27068">
      <w:pPr>
        <w:spacing w:line="360" w:lineRule="auto"/>
        <w:ind w:firstLine="426"/>
        <w:jc w:val="both"/>
      </w:pPr>
      <w:r>
        <w:t xml:space="preserve">Кроме того, программа содержит перечень практических работ по каждому разделу. </w:t>
      </w:r>
    </w:p>
    <w:p w:rsidR="00FE141E" w:rsidRDefault="00797E56" w:rsidP="00FE141E">
      <w:pPr>
        <w:spacing w:line="360" w:lineRule="auto"/>
        <w:rPr>
          <w:b/>
        </w:rPr>
      </w:pPr>
      <w:r>
        <w:rPr>
          <w:b/>
        </w:rPr>
        <w:t>Учебно-методический комплект</w:t>
      </w:r>
      <w:r w:rsidR="00FE141E">
        <w:rPr>
          <w:b/>
        </w:rPr>
        <w:t>:</w:t>
      </w:r>
    </w:p>
    <w:p w:rsidR="00FE141E" w:rsidRPr="00EA2C85" w:rsidRDefault="00FE141E" w:rsidP="00FE141E">
      <w:pPr>
        <w:spacing w:line="360" w:lineRule="auto"/>
        <w:jc w:val="both"/>
        <w:rPr>
          <w:bCs/>
        </w:rPr>
      </w:pPr>
      <w:r>
        <w:rPr>
          <w:b/>
        </w:rPr>
        <w:t>1.</w:t>
      </w:r>
      <w:r w:rsidRPr="00EA2C85">
        <w:t>Е. М. Домогацких, Н.И. Алексеевский. География. Материки и океаны. В 2 ч. 7 кл.</w:t>
      </w:r>
      <w:r w:rsidRPr="00EA2C85">
        <w:rPr>
          <w:bCs/>
        </w:rPr>
        <w:t xml:space="preserve"> М.: «Русское слово», 2013.</w:t>
      </w:r>
      <w:r w:rsidRPr="00EA2C85">
        <w:t xml:space="preserve"> </w:t>
      </w:r>
    </w:p>
    <w:p w:rsidR="00FE141E" w:rsidRPr="00EA2C85" w:rsidRDefault="00FE141E" w:rsidP="00FE141E">
      <w:pPr>
        <w:spacing w:line="360" w:lineRule="auto"/>
        <w:jc w:val="both"/>
        <w:rPr>
          <w:bCs/>
        </w:rPr>
      </w:pPr>
      <w:r>
        <w:t>2.</w:t>
      </w:r>
      <w:r w:rsidRPr="00EA2C85">
        <w:t>Е.М. Домогацких. Рабочая тетрадь по географии. В 2 ч. 7 кл.</w:t>
      </w:r>
      <w:r w:rsidRPr="00EA2C85">
        <w:rPr>
          <w:bCs/>
        </w:rPr>
        <w:t xml:space="preserve"> М.: «Русское слово», 2013.</w:t>
      </w:r>
    </w:p>
    <w:p w:rsidR="00FE141E" w:rsidRPr="00EA2C85" w:rsidRDefault="00FE141E" w:rsidP="00FE141E">
      <w:pPr>
        <w:spacing w:line="360" w:lineRule="auto"/>
        <w:jc w:val="both"/>
        <w:rPr>
          <w:bCs/>
        </w:rPr>
      </w:pPr>
      <w:r>
        <w:t>3.</w:t>
      </w:r>
      <w:r w:rsidRPr="00EA2C85">
        <w:t xml:space="preserve">Кузнецов А.П. География. Земля и люди. </w:t>
      </w:r>
      <w:r w:rsidRPr="00EA2C85">
        <w:rPr>
          <w:bCs/>
        </w:rPr>
        <w:t>Атлас. М.: Просвещение, 2013.</w:t>
      </w:r>
    </w:p>
    <w:p w:rsidR="00FE141E" w:rsidRPr="00EA2C85" w:rsidRDefault="00FE141E" w:rsidP="00FE141E">
      <w:pPr>
        <w:spacing w:line="360" w:lineRule="auto"/>
        <w:jc w:val="both"/>
        <w:rPr>
          <w:bCs/>
        </w:rPr>
      </w:pPr>
      <w:r>
        <w:rPr>
          <w:bCs/>
        </w:rPr>
        <w:t>4.</w:t>
      </w:r>
      <w:r w:rsidRPr="00EA2C85">
        <w:rPr>
          <w:bCs/>
        </w:rPr>
        <w:t xml:space="preserve">Мишняяева Е.Ю. </w:t>
      </w:r>
      <w:r w:rsidRPr="00EA2C85">
        <w:t xml:space="preserve">География. Земля и люди. Контурные карты. </w:t>
      </w:r>
      <w:r w:rsidRPr="00EA2C85">
        <w:rPr>
          <w:bCs/>
        </w:rPr>
        <w:t>М.: Просвещение, 2013.</w:t>
      </w:r>
    </w:p>
    <w:p w:rsidR="00FE141E" w:rsidRPr="00EA2C85" w:rsidRDefault="00FE141E" w:rsidP="00FE141E">
      <w:pPr>
        <w:spacing w:line="360" w:lineRule="auto"/>
        <w:jc w:val="both"/>
        <w:rPr>
          <w:bCs/>
        </w:rPr>
      </w:pPr>
      <w:r>
        <w:t>5.</w:t>
      </w:r>
      <w:r w:rsidRPr="00EA2C85">
        <w:t>Е.М. Домогацких. Программа по географии. 6-10 классы.</w:t>
      </w:r>
      <w:r w:rsidRPr="00EA2C85">
        <w:rPr>
          <w:bCs/>
        </w:rPr>
        <w:t xml:space="preserve"> М.: Просвещение, 2012.</w:t>
      </w:r>
    </w:p>
    <w:p w:rsidR="00E27068" w:rsidRPr="00B07865" w:rsidRDefault="00E27068" w:rsidP="00FE141E">
      <w:pPr>
        <w:rPr>
          <w:b/>
        </w:rPr>
      </w:pPr>
    </w:p>
    <w:p w:rsidR="00FE141E" w:rsidRPr="00316F42" w:rsidRDefault="00FE141E" w:rsidP="00FE141E">
      <w:pPr>
        <w:rPr>
          <w:b/>
        </w:rPr>
      </w:pPr>
      <w:r w:rsidRPr="00316F42">
        <w:rPr>
          <w:b/>
        </w:rPr>
        <w:t>Количество учебных часов в соответствии с рабочей программой.</w:t>
      </w:r>
    </w:p>
    <w:p w:rsidR="00FE141E" w:rsidRDefault="00FE141E" w:rsidP="00FE141E">
      <w:r>
        <w:t xml:space="preserve">На освоение программного материала выделяется </w:t>
      </w:r>
      <w:r w:rsidRPr="00FE141E">
        <w:t>70</w:t>
      </w:r>
      <w:r>
        <w:t xml:space="preserve"> часов ( из расчета 2 часа в неделю), </w:t>
      </w:r>
    </w:p>
    <w:p w:rsidR="00FE141E" w:rsidRDefault="00FE141E"/>
    <w:p w:rsidR="00B07865" w:rsidRDefault="00B07865"/>
    <w:p w:rsidR="00B07865" w:rsidRDefault="00B07865"/>
    <w:p w:rsidR="00B07865" w:rsidRDefault="00B07865"/>
    <w:p w:rsidR="00B07865" w:rsidRDefault="00B07865"/>
    <w:p w:rsidR="00B07865" w:rsidRDefault="00B07865"/>
    <w:p w:rsidR="00B07865" w:rsidRDefault="00B07865"/>
    <w:p w:rsidR="00B07865" w:rsidRDefault="00B07865"/>
    <w:p w:rsidR="00B07865" w:rsidRDefault="00B07865"/>
    <w:p w:rsidR="00B07865" w:rsidRDefault="00B07865"/>
    <w:p w:rsidR="00B07865" w:rsidRDefault="00B07865"/>
    <w:p w:rsidR="001F3D52" w:rsidRDefault="001F3D52"/>
    <w:p w:rsidR="001F3D52" w:rsidRDefault="001F3D52"/>
    <w:p w:rsidR="001F3D52" w:rsidRDefault="001F3D52"/>
    <w:p w:rsidR="001F3D52" w:rsidRDefault="001F3D52"/>
    <w:p w:rsidR="001F3D52" w:rsidRDefault="001F3D52"/>
    <w:p w:rsidR="001F3D52" w:rsidRDefault="001F3D52"/>
    <w:p w:rsidR="001F3D52" w:rsidRDefault="001F3D52"/>
    <w:p w:rsidR="00B07865" w:rsidRDefault="00B07865"/>
    <w:p w:rsidR="00B07865" w:rsidRPr="00E4423E" w:rsidRDefault="00B07865" w:rsidP="00B07865">
      <w:pPr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lastRenderedPageBreak/>
        <w:t xml:space="preserve">8 класс. </w:t>
      </w:r>
      <w:r w:rsidRPr="00E4423E">
        <w:rPr>
          <w:b/>
          <w:u w:val="single"/>
        </w:rPr>
        <w:t>Аннотация.</w:t>
      </w:r>
    </w:p>
    <w:p w:rsidR="00B07865" w:rsidRPr="00806E2D" w:rsidRDefault="00B07865" w:rsidP="00B07865">
      <w:pPr>
        <w:spacing w:line="360" w:lineRule="auto"/>
        <w:ind w:firstLine="360"/>
      </w:pPr>
      <w:r>
        <w:t>Р</w:t>
      </w:r>
      <w:r w:rsidRPr="00806E2D">
        <w:t>абочая про</w:t>
      </w:r>
      <w:r>
        <w:t xml:space="preserve">грамма составлена на основе Государственного образовательного  </w:t>
      </w:r>
      <w:r w:rsidRPr="00806E2D">
        <w:t xml:space="preserve">стандарта основного общего образования по географии </w:t>
      </w:r>
      <w:r>
        <w:t>от 2004 г;</w:t>
      </w:r>
    </w:p>
    <w:p w:rsidR="00B07865" w:rsidRDefault="00B07865" w:rsidP="00B07865">
      <w:pPr>
        <w:spacing w:line="360" w:lineRule="auto"/>
        <w:jc w:val="both"/>
      </w:pPr>
      <w:r>
        <w:t>а</w:t>
      </w:r>
      <w:r w:rsidRPr="000A44D0">
        <w:t xml:space="preserve">вторской программы по географии Домогацких Е.М. для 6 – 9 </w:t>
      </w:r>
      <w:r>
        <w:t>классов. М.: Русское слово, 2011</w:t>
      </w:r>
      <w:r w:rsidRPr="000A44D0">
        <w:t xml:space="preserve"> год  и  УМК Е.М. Домогацких, Н.И. Алексеевского.</w:t>
      </w:r>
    </w:p>
    <w:p w:rsidR="00B07865" w:rsidRDefault="00B07865" w:rsidP="00B07865">
      <w:pPr>
        <w:spacing w:line="360" w:lineRule="auto"/>
        <w:ind w:firstLine="426"/>
        <w:jc w:val="both"/>
      </w:pPr>
      <w:r>
        <w:t xml:space="preserve">При оставлении рабочей программы учтены рекомендации инструктивно-методического письма Бел ИРО «О преподавании  географии в 2013 – 2014 учебном году в общеобразовательных учреждениях Белгородской области». </w:t>
      </w:r>
    </w:p>
    <w:p w:rsidR="00B07865" w:rsidRDefault="00B07865" w:rsidP="00B07865">
      <w:pPr>
        <w:spacing w:line="360" w:lineRule="auto"/>
        <w:ind w:firstLine="426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учебного предмета.</w:t>
      </w:r>
    </w:p>
    <w:p w:rsidR="00B07865" w:rsidRDefault="00B07865" w:rsidP="00B07865">
      <w:pPr>
        <w:spacing w:line="360" w:lineRule="auto"/>
        <w:ind w:firstLine="426"/>
        <w:jc w:val="both"/>
      </w:pPr>
      <w:r>
        <w:t>Рабочая программа дает распределение учебных часов по крупным разделам курса и последовательность их изучения.</w:t>
      </w:r>
    </w:p>
    <w:p w:rsidR="00B07865" w:rsidRDefault="00B07865" w:rsidP="00B07865">
      <w:pPr>
        <w:spacing w:line="360" w:lineRule="auto"/>
        <w:ind w:firstLine="426"/>
        <w:jc w:val="both"/>
      </w:pPr>
      <w:r>
        <w:t xml:space="preserve">Кроме того, программа содержит перечень практических работ по каждому разделу. </w:t>
      </w:r>
    </w:p>
    <w:p w:rsidR="00B07865" w:rsidRPr="000A44D0" w:rsidRDefault="00B07865" w:rsidP="00B07865">
      <w:pPr>
        <w:spacing w:line="360" w:lineRule="auto"/>
        <w:ind w:firstLine="426"/>
        <w:jc w:val="both"/>
      </w:pPr>
      <w:r>
        <w:t>Рабочая программа рассчитана на 70 часов в год, из расчета 2-х часов в неделю. Предусмотрено 7 практических работ (они носят обязательный характер), ряд практических работ, которые носят тренировочный характер. Интегрировано с основным содержанием вводится курс «География Белгородской области», т.е. регионального компонента. Поэтому в рабочую программу внесены изменения, сокращены часы на изучение раздела «Природа и человек», с целью выделения учебных часов на изучение регионального курса «География Белгородской области»</w:t>
      </w:r>
    </w:p>
    <w:p w:rsidR="00B07865" w:rsidRDefault="00B07865" w:rsidP="00B07865">
      <w:pPr>
        <w:spacing w:line="360" w:lineRule="auto"/>
        <w:rPr>
          <w:b/>
        </w:rPr>
      </w:pPr>
      <w:r>
        <w:rPr>
          <w:b/>
        </w:rPr>
        <w:t>Учебно-методический комплекс:</w:t>
      </w:r>
    </w:p>
    <w:p w:rsidR="00B07865" w:rsidRPr="00125C5C" w:rsidRDefault="00B07865" w:rsidP="00B0786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Е.М.Домогацких, Н.И.Алексеевский,  </w:t>
      </w:r>
      <w:r w:rsidRPr="00125C5C">
        <w:rPr>
          <w:bCs/>
        </w:rPr>
        <w:t>«Геогра</w:t>
      </w:r>
      <w:r>
        <w:rPr>
          <w:bCs/>
        </w:rPr>
        <w:t>фия России» М.: Русское слово, 2011</w:t>
      </w:r>
      <w:r w:rsidRPr="00125C5C">
        <w:rPr>
          <w:bCs/>
        </w:rPr>
        <w:t>.</w:t>
      </w:r>
    </w:p>
    <w:p w:rsidR="00B07865" w:rsidRPr="00125C5C" w:rsidRDefault="00B07865" w:rsidP="00B07865">
      <w:pPr>
        <w:numPr>
          <w:ilvl w:val="0"/>
          <w:numId w:val="2"/>
        </w:numPr>
        <w:spacing w:before="100" w:beforeAutospacing="1" w:after="100" w:afterAutospacing="1"/>
      </w:pPr>
      <w:r>
        <w:t>Е.М.Домогацких «Рабочая тетрадь по географии, 8 класс, Русское слово, 201</w:t>
      </w:r>
      <w:r w:rsidRPr="003D06C6">
        <w:t>3</w:t>
      </w:r>
      <w:r w:rsidRPr="00125C5C">
        <w:t>.</w:t>
      </w:r>
    </w:p>
    <w:p w:rsidR="00B07865" w:rsidRPr="00125C5C" w:rsidRDefault="00B07865" w:rsidP="00B07865">
      <w:pPr>
        <w:numPr>
          <w:ilvl w:val="0"/>
          <w:numId w:val="2"/>
        </w:numPr>
        <w:jc w:val="both"/>
        <w:rPr>
          <w:bCs/>
        </w:rPr>
      </w:pPr>
      <w:r w:rsidRPr="00125C5C">
        <w:rPr>
          <w:bCs/>
        </w:rPr>
        <w:t>Атлас. География</w:t>
      </w:r>
      <w:r>
        <w:rPr>
          <w:bCs/>
        </w:rPr>
        <w:t>. Природа</w:t>
      </w:r>
      <w:r w:rsidRPr="00125C5C">
        <w:rPr>
          <w:bCs/>
        </w:rPr>
        <w:t xml:space="preserve"> Росси</w:t>
      </w:r>
      <w:r>
        <w:rPr>
          <w:bCs/>
        </w:rPr>
        <w:t>и»  8 класс, М.</w:t>
      </w:r>
      <w:r w:rsidRPr="003D06C6">
        <w:rPr>
          <w:bCs/>
        </w:rPr>
        <w:t xml:space="preserve"> </w:t>
      </w:r>
      <w:r>
        <w:rPr>
          <w:bCs/>
        </w:rPr>
        <w:t>,Дрофа, 201</w:t>
      </w:r>
      <w:r w:rsidRPr="003D06C6">
        <w:rPr>
          <w:bCs/>
        </w:rPr>
        <w:t>3</w:t>
      </w:r>
      <w:r w:rsidRPr="00125C5C">
        <w:rPr>
          <w:bCs/>
        </w:rPr>
        <w:t>.</w:t>
      </w:r>
    </w:p>
    <w:p w:rsidR="00B07865" w:rsidRPr="00BF17E0" w:rsidRDefault="00B07865" w:rsidP="00B07865">
      <w:pPr>
        <w:numPr>
          <w:ilvl w:val="0"/>
          <w:numId w:val="2"/>
        </w:numPr>
        <w:jc w:val="both"/>
        <w:rPr>
          <w:bCs/>
        </w:rPr>
      </w:pPr>
      <w:r w:rsidRPr="00125C5C">
        <w:rPr>
          <w:bCs/>
        </w:rPr>
        <w:t>Контурные</w:t>
      </w:r>
      <w:r w:rsidRPr="003D06C6">
        <w:rPr>
          <w:bCs/>
        </w:rPr>
        <w:t xml:space="preserve"> </w:t>
      </w:r>
      <w:r>
        <w:rPr>
          <w:bCs/>
        </w:rPr>
        <w:t>карты.</w:t>
      </w:r>
      <w:r w:rsidRPr="003D06C6">
        <w:rPr>
          <w:bCs/>
        </w:rPr>
        <w:t xml:space="preserve"> </w:t>
      </w:r>
      <w:r>
        <w:rPr>
          <w:bCs/>
        </w:rPr>
        <w:t>География России 8 класс,</w:t>
      </w:r>
      <w:r w:rsidRPr="003D06C6">
        <w:rPr>
          <w:bCs/>
        </w:rPr>
        <w:t xml:space="preserve">  </w:t>
      </w:r>
      <w:r>
        <w:rPr>
          <w:bCs/>
        </w:rPr>
        <w:t>М., Дрофа, 201</w:t>
      </w:r>
      <w:r w:rsidRPr="0058653A">
        <w:rPr>
          <w:bCs/>
        </w:rPr>
        <w:t>3</w:t>
      </w:r>
      <w:r>
        <w:rPr>
          <w:bCs/>
        </w:rPr>
        <w:t>.</w:t>
      </w:r>
    </w:p>
    <w:p w:rsidR="00B07865" w:rsidRPr="003D06C6" w:rsidRDefault="00B07865" w:rsidP="00B07865">
      <w:pPr>
        <w:pStyle w:val="a4"/>
        <w:spacing w:line="360" w:lineRule="auto"/>
      </w:pPr>
    </w:p>
    <w:p w:rsidR="00B07865" w:rsidRPr="00316F42" w:rsidRDefault="00B07865" w:rsidP="00B07865">
      <w:pPr>
        <w:rPr>
          <w:b/>
        </w:rPr>
      </w:pPr>
      <w:r w:rsidRPr="00316F42">
        <w:rPr>
          <w:b/>
        </w:rPr>
        <w:t>Количество учебных часов в соответствии с рабочей программой.</w:t>
      </w:r>
    </w:p>
    <w:p w:rsidR="00B07865" w:rsidRDefault="00B07865" w:rsidP="00B07865">
      <w:r>
        <w:t xml:space="preserve">На освоение программного материала выделяется </w:t>
      </w:r>
      <w:r w:rsidRPr="00FE141E">
        <w:t>70</w:t>
      </w:r>
      <w:r>
        <w:t xml:space="preserve"> часов ( из расчета 2 часа в неделю), </w:t>
      </w:r>
    </w:p>
    <w:p w:rsidR="00B07865" w:rsidRPr="00FE141E" w:rsidRDefault="00B07865" w:rsidP="00B07865"/>
    <w:p w:rsidR="00B07865" w:rsidRDefault="00B07865" w:rsidP="00B07865">
      <w:pPr>
        <w:ind w:firstLine="360"/>
        <w:rPr>
          <w:b/>
          <w:u w:val="single"/>
        </w:rPr>
      </w:pPr>
    </w:p>
    <w:p w:rsidR="00B07865" w:rsidRPr="00DD49E2" w:rsidRDefault="00B07865" w:rsidP="00B07865">
      <w:pPr>
        <w:ind w:firstLine="360"/>
        <w:rPr>
          <w:b/>
          <w:u w:val="single"/>
        </w:rPr>
      </w:pPr>
    </w:p>
    <w:p w:rsidR="00B07865" w:rsidRDefault="00B07865" w:rsidP="00B07865">
      <w:pPr>
        <w:rPr>
          <w:b/>
          <w:u w:val="single"/>
        </w:rPr>
      </w:pPr>
    </w:p>
    <w:p w:rsidR="00B07865" w:rsidRDefault="00B07865" w:rsidP="00B07865">
      <w:pPr>
        <w:rPr>
          <w:b/>
          <w:u w:val="single"/>
        </w:rPr>
      </w:pPr>
    </w:p>
    <w:p w:rsidR="001F3D52" w:rsidRDefault="001F3D52" w:rsidP="00B07865">
      <w:pPr>
        <w:rPr>
          <w:b/>
          <w:u w:val="single"/>
        </w:rPr>
      </w:pPr>
    </w:p>
    <w:p w:rsidR="001F3D52" w:rsidRDefault="001F3D52" w:rsidP="00B07865">
      <w:pPr>
        <w:rPr>
          <w:b/>
          <w:u w:val="single"/>
        </w:rPr>
      </w:pPr>
    </w:p>
    <w:p w:rsidR="001F3D52" w:rsidRDefault="001F3D52" w:rsidP="00B07865">
      <w:pPr>
        <w:rPr>
          <w:b/>
          <w:u w:val="single"/>
        </w:rPr>
      </w:pPr>
    </w:p>
    <w:p w:rsidR="001F3D52" w:rsidRDefault="001F3D52" w:rsidP="00B07865">
      <w:pPr>
        <w:rPr>
          <w:b/>
          <w:u w:val="single"/>
        </w:rPr>
      </w:pPr>
    </w:p>
    <w:p w:rsidR="001F3D52" w:rsidRDefault="001F3D52" w:rsidP="00B07865">
      <w:pPr>
        <w:rPr>
          <w:b/>
          <w:u w:val="single"/>
        </w:rPr>
      </w:pPr>
    </w:p>
    <w:p w:rsidR="001F3D52" w:rsidRPr="001A478B" w:rsidRDefault="001F3D52" w:rsidP="00B07865">
      <w:pPr>
        <w:rPr>
          <w:b/>
          <w:u w:val="single"/>
        </w:rPr>
      </w:pPr>
    </w:p>
    <w:p w:rsidR="00B07865" w:rsidRPr="00DD49E2" w:rsidRDefault="00B07865" w:rsidP="00B07865">
      <w:pPr>
        <w:ind w:firstLine="360"/>
        <w:rPr>
          <w:b/>
          <w:u w:val="single"/>
        </w:rPr>
      </w:pPr>
    </w:p>
    <w:p w:rsidR="00B07865" w:rsidRPr="00E4423E" w:rsidRDefault="00B07865" w:rsidP="00B07865">
      <w:pPr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lastRenderedPageBreak/>
        <w:t xml:space="preserve">9 класс. </w:t>
      </w:r>
      <w:r w:rsidRPr="00E4423E">
        <w:rPr>
          <w:b/>
          <w:u w:val="single"/>
        </w:rPr>
        <w:t>Аннотация.</w:t>
      </w:r>
    </w:p>
    <w:p w:rsidR="00B07865" w:rsidRPr="00806E2D" w:rsidRDefault="00B07865" w:rsidP="00B07865">
      <w:pPr>
        <w:spacing w:line="360" w:lineRule="auto"/>
        <w:ind w:firstLine="426"/>
      </w:pPr>
      <w:r>
        <w:t>Р</w:t>
      </w:r>
      <w:r w:rsidRPr="00806E2D">
        <w:t>абочая про</w:t>
      </w:r>
      <w:r>
        <w:t xml:space="preserve">грамма составлена на основе Государственного образовательного  </w:t>
      </w:r>
      <w:r w:rsidRPr="00806E2D">
        <w:t xml:space="preserve">стандарта основного общего образования по географии </w:t>
      </w:r>
      <w:r>
        <w:t>от 2004 г;</w:t>
      </w:r>
    </w:p>
    <w:p w:rsidR="00B07865" w:rsidRPr="00DD49E2" w:rsidRDefault="00B07865" w:rsidP="00B07865">
      <w:pPr>
        <w:spacing w:line="360" w:lineRule="auto"/>
        <w:ind w:firstLine="426"/>
        <w:jc w:val="both"/>
      </w:pPr>
      <w:r>
        <w:t>а</w:t>
      </w:r>
      <w:r w:rsidRPr="000A44D0">
        <w:t xml:space="preserve">вторской программы по географии Домогацких Е.М. для 6 – 9 </w:t>
      </w:r>
      <w:r>
        <w:t>классов. М.: Русское слово, 2011</w:t>
      </w:r>
      <w:r w:rsidRPr="000A44D0">
        <w:t xml:space="preserve"> год  и  УМК Е.М. Домогацких, Н.И. Алексеевского.</w:t>
      </w:r>
    </w:p>
    <w:p w:rsidR="00B07865" w:rsidRDefault="00B07865" w:rsidP="00B07865">
      <w:pPr>
        <w:spacing w:line="360" w:lineRule="auto"/>
        <w:ind w:firstLine="426"/>
        <w:jc w:val="both"/>
      </w:pPr>
      <w:r>
        <w:t xml:space="preserve">При оставлении рабочей программы учтены рекомендации инструктивно-методического письма Бел ИРО «О преподавании  географии в 2013 – 2014 учебном году в общеобразовательных учреждениях Белгородской области». </w:t>
      </w:r>
    </w:p>
    <w:p w:rsidR="00B07865" w:rsidRDefault="00B07865" w:rsidP="00B07865">
      <w:pPr>
        <w:spacing w:line="360" w:lineRule="auto"/>
        <w:ind w:firstLine="426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учебного предмета.</w:t>
      </w:r>
    </w:p>
    <w:p w:rsidR="00B07865" w:rsidRDefault="00B07865" w:rsidP="00B07865">
      <w:pPr>
        <w:spacing w:line="360" w:lineRule="auto"/>
        <w:ind w:firstLine="426"/>
        <w:jc w:val="both"/>
      </w:pPr>
      <w:r>
        <w:t>Рабочая программа дает распределение учебных часов по крупным разделам курса и последовательность их изучения.</w:t>
      </w:r>
    </w:p>
    <w:p w:rsidR="00B07865" w:rsidRDefault="00B07865" w:rsidP="00B07865">
      <w:pPr>
        <w:spacing w:line="360" w:lineRule="auto"/>
        <w:ind w:firstLine="426"/>
        <w:jc w:val="both"/>
      </w:pPr>
      <w:r>
        <w:t xml:space="preserve">Кроме того, программа содержит перечень практических работ по каждому разделу. </w:t>
      </w:r>
    </w:p>
    <w:p w:rsidR="00B07865" w:rsidRPr="001056AA" w:rsidRDefault="00B07865" w:rsidP="00B07865">
      <w:pPr>
        <w:spacing w:line="360" w:lineRule="auto"/>
        <w:ind w:firstLine="426"/>
        <w:jc w:val="both"/>
      </w:pPr>
      <w:r>
        <w:t>Рабочая программа рассчитана на 68 часов в год, из расчета 2-х часов в неделю. Предусмотрено 9 практических работ (они носят обязательный характер), ряд практических работ, которые носят тренировочный характер. Интегрировано с основным содержанием вводится курс «География Белгородской области», т.е. регионального компонента. Поэтому в рабочую программу внесены изменения, с целью выделения учебных часов на изучение регионального курса «География Белгородской области»</w:t>
      </w:r>
    </w:p>
    <w:p w:rsidR="00B07865" w:rsidRDefault="00B07865" w:rsidP="00B07865">
      <w:pPr>
        <w:spacing w:line="360" w:lineRule="auto"/>
        <w:ind w:firstLine="426"/>
        <w:rPr>
          <w:b/>
        </w:rPr>
      </w:pPr>
      <w:r>
        <w:rPr>
          <w:b/>
        </w:rPr>
        <w:t>Учебно-методический комплекс:</w:t>
      </w:r>
    </w:p>
    <w:p w:rsidR="00B07865" w:rsidRPr="00C50117" w:rsidRDefault="00B07865" w:rsidP="00B07865">
      <w:pPr>
        <w:pStyle w:val="a4"/>
        <w:ind w:firstLine="426"/>
      </w:pPr>
      <w:r>
        <w:t>1.</w:t>
      </w:r>
      <w:r w:rsidRPr="00C50117">
        <w:t>Е.М.Домогацких, Н.И.Алексеевский,  «География России» М.: Русское слово, 2011.</w:t>
      </w:r>
    </w:p>
    <w:p w:rsidR="00B07865" w:rsidRPr="00C50117" w:rsidRDefault="00B07865" w:rsidP="00B07865">
      <w:pPr>
        <w:pStyle w:val="a4"/>
        <w:ind w:firstLine="426"/>
      </w:pPr>
      <w:r>
        <w:t>2.</w:t>
      </w:r>
      <w:r w:rsidRPr="00C50117">
        <w:t>Е.М.Домогацких «Рабочая тетрадь по географ</w:t>
      </w:r>
      <w:r>
        <w:t>ии, 9 класс, Русское слово, 2013</w:t>
      </w:r>
      <w:r w:rsidRPr="00C50117">
        <w:t>.</w:t>
      </w:r>
    </w:p>
    <w:p w:rsidR="00B07865" w:rsidRPr="00C50117" w:rsidRDefault="00B07865" w:rsidP="00B07865">
      <w:pPr>
        <w:pStyle w:val="a4"/>
        <w:ind w:firstLine="426"/>
      </w:pPr>
      <w:r>
        <w:t>3.</w:t>
      </w:r>
      <w:r w:rsidRPr="00C50117">
        <w:t>Атлас. География России»  9 класс,</w:t>
      </w:r>
      <w:r>
        <w:t xml:space="preserve"> М.,  Дрофа, 2013</w:t>
      </w:r>
      <w:r w:rsidRPr="00C50117">
        <w:t xml:space="preserve"> г.</w:t>
      </w:r>
    </w:p>
    <w:p w:rsidR="00B07865" w:rsidRPr="00C50117" w:rsidRDefault="00B07865" w:rsidP="00B07865">
      <w:pPr>
        <w:pStyle w:val="a4"/>
        <w:ind w:firstLine="426"/>
      </w:pPr>
      <w:r>
        <w:t>4.</w:t>
      </w:r>
      <w:r w:rsidRPr="00C50117">
        <w:t>Контурные карты «География России» 9 класс.</w:t>
      </w:r>
      <w:r>
        <w:t xml:space="preserve"> М., </w:t>
      </w:r>
      <w:r w:rsidRPr="00791BC1">
        <w:t xml:space="preserve"> </w:t>
      </w:r>
      <w:r>
        <w:t>Дрофа, 2013</w:t>
      </w:r>
      <w:r w:rsidRPr="00C50117">
        <w:t xml:space="preserve"> г.</w:t>
      </w:r>
    </w:p>
    <w:p w:rsidR="00B07865" w:rsidRPr="0058653A" w:rsidRDefault="00B07865" w:rsidP="00B07865">
      <w:pPr>
        <w:pStyle w:val="a4"/>
        <w:spacing w:line="360" w:lineRule="auto"/>
        <w:ind w:firstLine="426"/>
        <w:rPr>
          <w:b/>
        </w:rPr>
      </w:pPr>
    </w:p>
    <w:p w:rsidR="00B07865" w:rsidRPr="00316F42" w:rsidRDefault="00B07865" w:rsidP="00B07865">
      <w:pPr>
        <w:ind w:firstLine="426"/>
        <w:rPr>
          <w:b/>
        </w:rPr>
      </w:pPr>
      <w:r w:rsidRPr="00316F42">
        <w:rPr>
          <w:b/>
        </w:rPr>
        <w:t>Количество учебных часов в соответствии с рабочей программой.</w:t>
      </w:r>
    </w:p>
    <w:p w:rsidR="00B07865" w:rsidRDefault="00B07865" w:rsidP="00B07865">
      <w:pPr>
        <w:ind w:firstLine="426"/>
      </w:pPr>
      <w:r>
        <w:t xml:space="preserve">На освоение программного материала выделяется 68 часов ( из расчета 2 часа в неделю), </w:t>
      </w:r>
    </w:p>
    <w:p w:rsidR="00B07865" w:rsidRPr="00FE141E" w:rsidRDefault="00B07865" w:rsidP="00B07865">
      <w:pPr>
        <w:ind w:firstLine="426"/>
      </w:pPr>
    </w:p>
    <w:p w:rsidR="00B07865" w:rsidRDefault="00B07865" w:rsidP="00B07865">
      <w:pPr>
        <w:ind w:firstLine="426"/>
        <w:rPr>
          <w:b/>
          <w:u w:val="single"/>
        </w:rPr>
      </w:pPr>
    </w:p>
    <w:p w:rsidR="00B07865" w:rsidRDefault="00B07865" w:rsidP="00B07865">
      <w:pPr>
        <w:ind w:firstLine="426"/>
        <w:rPr>
          <w:b/>
          <w:u w:val="single"/>
        </w:rPr>
      </w:pPr>
    </w:p>
    <w:p w:rsidR="00B07865" w:rsidRDefault="00B07865" w:rsidP="00B07865">
      <w:pPr>
        <w:ind w:firstLine="426"/>
      </w:pPr>
    </w:p>
    <w:p w:rsidR="00B07865" w:rsidRDefault="00B07865" w:rsidP="00B07865"/>
    <w:p w:rsidR="00B07865" w:rsidRPr="00FE141E" w:rsidRDefault="00B07865"/>
    <w:sectPr w:rsidR="00B07865" w:rsidRPr="00FE141E" w:rsidSect="00CB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97320"/>
    <w:multiLevelType w:val="hybridMultilevel"/>
    <w:tmpl w:val="EE140B44"/>
    <w:lvl w:ilvl="0" w:tplc="5AF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23E"/>
    <w:rsid w:val="000A3807"/>
    <w:rsid w:val="001F3D52"/>
    <w:rsid w:val="00316F42"/>
    <w:rsid w:val="00432706"/>
    <w:rsid w:val="0051086F"/>
    <w:rsid w:val="00603182"/>
    <w:rsid w:val="00797E56"/>
    <w:rsid w:val="00B07865"/>
    <w:rsid w:val="00BE1531"/>
    <w:rsid w:val="00C52093"/>
    <w:rsid w:val="00CB4FE6"/>
    <w:rsid w:val="00E27068"/>
    <w:rsid w:val="00E4423E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E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979</Words>
  <Characters>5585</Characters>
  <Application>Microsoft Office Word</Application>
  <DocSecurity>0</DocSecurity>
  <Lines>46</Lines>
  <Paragraphs>13</Paragraphs>
  <ScaleCrop>false</ScaleCrop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</cp:lastModifiedBy>
  <cp:revision>11</cp:revision>
  <dcterms:created xsi:type="dcterms:W3CDTF">2014-01-31T03:49:00Z</dcterms:created>
  <dcterms:modified xsi:type="dcterms:W3CDTF">2014-01-31T09:19:00Z</dcterms:modified>
</cp:coreProperties>
</file>